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EE7039" w14:textId="238FE8F9" w:rsidR="00F94BBF" w:rsidRDefault="00A66B26">
      <w:pPr>
        <w:rPr>
          <w:lang w:val="pl-PL"/>
        </w:rPr>
      </w:pPr>
      <w:r>
        <w:rPr>
          <w:lang w:val="pl-PL"/>
        </w:rPr>
        <w:t>Proszę o przepisanie mojej oceny z egzaminu inżynierskiego (</w:t>
      </w:r>
      <w:r w:rsidR="002A3A3E">
        <w:rPr>
          <w:lang w:val="pl-PL"/>
        </w:rPr>
        <w:t>…</w:t>
      </w:r>
      <w:r>
        <w:rPr>
          <w:lang w:val="pl-PL"/>
        </w:rPr>
        <w:t>) do pierwszego etapu rekrutacji na studia magisterskie II stopnia na WAPW</w:t>
      </w:r>
    </w:p>
    <w:p w14:paraId="1B53E319" w14:textId="20D3A0D0" w:rsidR="00A66B26" w:rsidRDefault="00A66B26">
      <w:pPr>
        <w:rPr>
          <w:lang w:val="pl-PL"/>
        </w:rPr>
      </w:pPr>
      <w:r>
        <w:rPr>
          <w:lang w:val="pl-PL"/>
        </w:rPr>
        <w:t>Imię, nazwisko i numer Kandydata……………………</w:t>
      </w:r>
      <w:r w:rsidR="00F24341">
        <w:rPr>
          <w:lang w:val="pl-PL"/>
        </w:rPr>
        <w:t xml:space="preserve"> nr Kandydata: </w:t>
      </w:r>
      <w:r>
        <w:rPr>
          <w:lang w:val="pl-PL"/>
        </w:rPr>
        <w:t>…………………</w:t>
      </w:r>
    </w:p>
    <w:p w14:paraId="7C3BE5E2" w14:textId="71CD136B" w:rsidR="00A66B26" w:rsidRPr="00A66B26" w:rsidRDefault="00A66B26">
      <w:pPr>
        <w:rPr>
          <w:lang w:val="pl-PL"/>
        </w:rPr>
      </w:pPr>
      <w:r>
        <w:rPr>
          <w:lang w:val="pl-PL"/>
        </w:rPr>
        <w:t>Data</w:t>
      </w:r>
      <w:r w:rsidR="00F24341">
        <w:rPr>
          <w:lang w:val="pl-PL"/>
        </w:rPr>
        <w:t xml:space="preserve">: </w:t>
      </w:r>
    </w:p>
    <w:sectPr w:rsidR="00A66B26" w:rsidRPr="00A66B26" w:rsidSect="00F94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26"/>
    <w:rsid w:val="002A3A3E"/>
    <w:rsid w:val="0087087D"/>
    <w:rsid w:val="00A66B26"/>
    <w:rsid w:val="00DA58C6"/>
    <w:rsid w:val="00F24341"/>
    <w:rsid w:val="00F9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43C96"/>
  <w15:docId w15:val="{CFD68637-1BB3-445B-BC76-1F608869B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94BBF"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2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177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Szustakiewicz Iwona</cp:lastModifiedBy>
  <cp:revision>3</cp:revision>
  <dcterms:created xsi:type="dcterms:W3CDTF">2020-09-04T20:18:00Z</dcterms:created>
  <dcterms:modified xsi:type="dcterms:W3CDTF">2021-09-03T14:09:00Z</dcterms:modified>
</cp:coreProperties>
</file>